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9DE7426" w14:textId="77777777" w:rsidR="00501EBF" w:rsidRDefault="00C66EB5" w:rsidP="00501EBF">
      <w:pPr>
        <w:jc w:val="center"/>
        <w:rPr>
          <w:b/>
          <w:sz w:val="36"/>
          <w:szCs w:val="36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F73B15E" wp14:editId="3468314D">
            <wp:simplePos x="0" y="0"/>
            <wp:positionH relativeFrom="column">
              <wp:posOffset>66675</wp:posOffset>
            </wp:positionH>
            <wp:positionV relativeFrom="paragraph">
              <wp:posOffset>22257</wp:posOffset>
            </wp:positionV>
            <wp:extent cx="2019300" cy="697198"/>
            <wp:effectExtent l="0" t="0" r="0" b="8255"/>
            <wp:wrapNone/>
            <wp:docPr id="3" name="Рисунок 3" descr="Логотип АКР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 АКР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980" cy="70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AA8C0" w14:textId="77777777" w:rsidR="00501EBF" w:rsidRDefault="00501EBF" w:rsidP="00501EBF">
      <w:pPr>
        <w:jc w:val="center"/>
        <w:rPr>
          <w:b/>
          <w:sz w:val="36"/>
          <w:szCs w:val="36"/>
          <w:u w:val="single"/>
        </w:rPr>
      </w:pPr>
    </w:p>
    <w:p w14:paraId="07C8AA84" w14:textId="77777777" w:rsidR="00501EBF" w:rsidRDefault="00501EBF" w:rsidP="00501EBF">
      <w:pPr>
        <w:jc w:val="center"/>
        <w:rPr>
          <w:b/>
          <w:sz w:val="36"/>
          <w:szCs w:val="36"/>
          <w:u w:val="single"/>
        </w:rPr>
      </w:pPr>
    </w:p>
    <w:p w14:paraId="3842387C" w14:textId="77777777" w:rsidR="00501EBF" w:rsidRPr="00946F59" w:rsidRDefault="001A6909" w:rsidP="00501EBF">
      <w:pPr>
        <w:jc w:val="center"/>
        <w:rPr>
          <w:sz w:val="34"/>
          <w:szCs w:val="3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014B71D4" wp14:editId="465A74DB">
                <wp:simplePos x="0" y="0"/>
                <wp:positionH relativeFrom="margin">
                  <wp:posOffset>70485</wp:posOffset>
                </wp:positionH>
                <wp:positionV relativeFrom="page">
                  <wp:posOffset>1690370</wp:posOffset>
                </wp:positionV>
                <wp:extent cx="6677025" cy="6796405"/>
                <wp:effectExtent l="635" t="6350" r="8890" b="762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67964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26"/>
                              <w:gridCol w:w="4614"/>
                              <w:gridCol w:w="4834"/>
                            </w:tblGrid>
                            <w:tr w:rsidR="005445A2" w14:paraId="634B81EB" w14:textId="77777777" w:rsidTr="00501EBF">
                              <w:trPr>
                                <w:trHeight w:val="670"/>
                              </w:trPr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741E129" w14:textId="77777777" w:rsidR="005445A2" w:rsidRDefault="005445A2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4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5679A8A" w14:textId="77777777" w:rsidR="005445A2" w:rsidRDefault="005445A2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Наименование</w:t>
                                  </w:r>
                                </w:p>
                              </w:tc>
                              <w:tc>
                                <w:tcPr>
                                  <w:tcW w:w="48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A08644" w14:textId="77777777" w:rsidR="005445A2" w:rsidRDefault="005445A2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Сведения об организации</w:t>
                                  </w:r>
                                </w:p>
                              </w:tc>
                            </w:tr>
                            <w:tr w:rsidR="005445A2" w14:paraId="65B1959D" w14:textId="77777777" w:rsidTr="00501EBF">
                              <w:trPr>
                                <w:trHeight w:val="654"/>
                              </w:trPr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2C3FC72" w14:textId="77777777" w:rsidR="005445A2" w:rsidRDefault="005445A2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B89DB9" w14:textId="77777777" w:rsidR="005445A2" w:rsidRDefault="005445A2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Полное наименование предприятия</w:t>
                                  </w:r>
                                </w:p>
                              </w:tc>
                              <w:tc>
                                <w:tcPr>
                                  <w:tcW w:w="48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C8782CC" w14:textId="77777777" w:rsidR="005445A2" w:rsidRDefault="005445A2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Общество с ограниченной ответственностью «АКРОН»</w:t>
                                  </w:r>
                                </w:p>
                              </w:tc>
                            </w:tr>
                            <w:tr w:rsidR="005445A2" w14:paraId="7B0A28CA" w14:textId="77777777" w:rsidTr="00501EBF">
                              <w:trPr>
                                <w:trHeight w:val="499"/>
                              </w:trPr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8C58924" w14:textId="77777777" w:rsidR="005445A2" w:rsidRDefault="005445A2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D2B1380" w14:textId="77777777" w:rsidR="005445A2" w:rsidRDefault="005445A2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Сокращенное наименование </w:t>
                                  </w:r>
                                </w:p>
                              </w:tc>
                              <w:tc>
                                <w:tcPr>
                                  <w:tcW w:w="48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980524" w14:textId="77777777" w:rsidR="005445A2" w:rsidRDefault="005445A2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ООО «АКРОН»</w:t>
                                  </w:r>
                                </w:p>
                              </w:tc>
                            </w:tr>
                            <w:tr w:rsidR="005445A2" w14:paraId="24FCE328" w14:textId="77777777" w:rsidTr="00501EBF">
                              <w:trPr>
                                <w:trHeight w:val="499"/>
                              </w:trPr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FCBD12E" w14:textId="77777777" w:rsidR="005445A2" w:rsidRDefault="005445A2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4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24BF08" w14:textId="77777777" w:rsidR="005445A2" w:rsidRDefault="005445A2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ОГРН</w:t>
                                  </w:r>
                                </w:p>
                              </w:tc>
                              <w:tc>
                                <w:tcPr>
                                  <w:tcW w:w="48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1C17044" w14:textId="77777777" w:rsidR="005445A2" w:rsidRDefault="005445A2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1186313009300</w:t>
                                  </w:r>
                                </w:p>
                              </w:tc>
                            </w:tr>
                            <w:tr w:rsidR="005445A2" w14:paraId="2C6AD161" w14:textId="77777777" w:rsidTr="00501EBF">
                              <w:trPr>
                                <w:trHeight w:val="499"/>
                              </w:trPr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A33227" w14:textId="77777777" w:rsidR="005445A2" w:rsidRDefault="005445A2">
                                  <w:pPr>
                                    <w:snapToGrid w:val="0"/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4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3C7B39F" w14:textId="77777777" w:rsidR="005445A2" w:rsidRDefault="005445A2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ИНН/КПП</w:t>
                                  </w:r>
                                </w:p>
                              </w:tc>
                              <w:tc>
                                <w:tcPr>
                                  <w:tcW w:w="48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F42B01B" w14:textId="77777777" w:rsidR="005445A2" w:rsidRDefault="005445A2">
                                  <w:pPr>
                                    <w:snapToGrid w:val="0"/>
                                    <w:spacing w:line="36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6312182340/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631201001</w:t>
                                  </w:r>
                                </w:p>
                              </w:tc>
                            </w:tr>
                            <w:tr w:rsidR="005445A2" w14:paraId="7D72912F" w14:textId="77777777" w:rsidTr="00501EBF">
                              <w:trPr>
                                <w:trHeight w:val="670"/>
                              </w:trPr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8EF3A5A" w14:textId="77777777" w:rsidR="005445A2" w:rsidRDefault="005445A2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4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C9E4672" w14:textId="77777777" w:rsidR="005445A2" w:rsidRDefault="005445A2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Юридический адрес</w:t>
                                  </w:r>
                                  <w:r w:rsidR="000E1660">
                                    <w:rPr>
                                      <w:sz w:val="28"/>
                                      <w:szCs w:val="28"/>
                                    </w:rPr>
                                    <w:t>/     Фактический адрес</w:t>
                                  </w:r>
                                </w:p>
                              </w:tc>
                              <w:tc>
                                <w:tcPr>
                                  <w:tcW w:w="48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F013C49" w14:textId="77777777" w:rsidR="005445A2" w:rsidRDefault="005445A2" w:rsidP="000E1660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443</w:t>
                                  </w:r>
                                  <w:r w:rsidR="000E1660">
                                    <w:rPr>
                                      <w:sz w:val="28"/>
                                      <w:szCs w:val="28"/>
                                    </w:rPr>
                                    <w:t>109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, Самарская область, г. Самара, </w:t>
                                  </w:r>
                                  <w:r w:rsidR="000E1660">
                                    <w:rPr>
                                      <w:sz w:val="28"/>
                                      <w:szCs w:val="28"/>
                                    </w:rPr>
                                    <w:t>пос. Зубчаниновка, ул. Товарная, д. 70, литера «Ш», офис №5</w:t>
                                  </w:r>
                                </w:p>
                              </w:tc>
                            </w:tr>
                            <w:tr w:rsidR="005445A2" w14:paraId="63CC713C" w14:textId="77777777" w:rsidTr="00501EBF">
                              <w:trPr>
                                <w:trHeight w:val="654"/>
                              </w:trPr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F38C205" w14:textId="77777777" w:rsidR="005445A2" w:rsidRDefault="005445A2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4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F77FCBB" w14:textId="77777777" w:rsidR="005445A2" w:rsidRDefault="000E1660" w:rsidP="000E1660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Почтовый адрес</w:t>
                                  </w:r>
                                </w:p>
                              </w:tc>
                              <w:tc>
                                <w:tcPr>
                                  <w:tcW w:w="48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9274D47" w14:textId="77777777" w:rsidR="005445A2" w:rsidRDefault="005B2861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443044, Самарская область, г. Самара, пос.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Зубчаниновка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, ул. Товарная, д. 70, литера «Ш», офис №5</w:t>
                                  </w:r>
                                </w:p>
                              </w:tc>
                            </w:tr>
                            <w:tr w:rsidR="005445A2" w14:paraId="55FFC463" w14:textId="77777777" w:rsidTr="00501EBF">
                              <w:trPr>
                                <w:trHeight w:val="508"/>
                              </w:trPr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520FFD6" w14:textId="77777777" w:rsidR="005445A2" w:rsidRDefault="005445A2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4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E0383F1" w14:textId="77777777" w:rsidR="005445A2" w:rsidRDefault="005445A2">
                                  <w:pPr>
                                    <w:pStyle w:val="a8"/>
                                    <w:snapToGrid w:val="0"/>
                                    <w:rPr>
                                      <w:rFonts w:ascii="Times New Roman" w:hAnsi="Times New Roman" w:cs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>ОКПО</w:t>
                                  </w:r>
                                </w:p>
                              </w:tc>
                              <w:tc>
                                <w:tcPr>
                                  <w:tcW w:w="48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7E98E29" w14:textId="77777777" w:rsidR="005445A2" w:rsidRDefault="005445A2">
                                  <w:pPr>
                                    <w:pStyle w:val="a6"/>
                                    <w:snapToGrid w:val="0"/>
                                    <w:spacing w:before="12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24857283</w:t>
                                  </w:r>
                                </w:p>
                              </w:tc>
                            </w:tr>
                            <w:tr w:rsidR="005445A2" w14:paraId="64A9C6EA" w14:textId="77777777" w:rsidTr="00501EBF">
                              <w:trPr>
                                <w:trHeight w:val="505"/>
                              </w:trPr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01DEFCB" w14:textId="77777777" w:rsidR="005445A2" w:rsidRDefault="005445A2">
                                  <w:pPr>
                                    <w:pStyle w:val="a8"/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 w:val="0"/>
                                      <w:sz w:val="28"/>
                                      <w:szCs w:val="28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4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78512D1" w14:textId="77777777" w:rsidR="005445A2" w:rsidRDefault="005445A2">
                                  <w:pPr>
                                    <w:snapToGrid w:val="0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Расчётный счёт в банке</w:t>
                                  </w:r>
                                </w:p>
                              </w:tc>
                              <w:tc>
                                <w:tcPr>
                                  <w:tcW w:w="48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72FAE1F" w14:textId="77777777" w:rsidR="005445A2" w:rsidRDefault="005445A2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40702810329450000753</w:t>
                                  </w:r>
                                </w:p>
                                <w:p w14:paraId="3B37BF11" w14:textId="77777777" w:rsidR="005445A2" w:rsidRDefault="005445A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445A2" w14:paraId="67BA78A1" w14:textId="77777777" w:rsidTr="00501EBF">
                              <w:trPr>
                                <w:trHeight w:val="670"/>
                              </w:trPr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040F3BF" w14:textId="77777777" w:rsidR="005445A2" w:rsidRDefault="005445A2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4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6D3C014" w14:textId="77777777" w:rsidR="005445A2" w:rsidRDefault="005445A2">
                                  <w:pPr>
                                    <w:pStyle w:val="a8"/>
                                    <w:snapToGrid w:val="0"/>
                                    <w:rPr>
                                      <w:rFonts w:ascii="Times New Roman" w:hAnsi="Times New Roman" w:cs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 w:val="0"/>
                                      <w:sz w:val="28"/>
                                      <w:szCs w:val="28"/>
                                    </w:rPr>
                                    <w:t>Наименование банка</w:t>
                                  </w:r>
                                </w:p>
                              </w:tc>
                              <w:tc>
                                <w:tcPr>
                                  <w:tcW w:w="48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47C82FF" w14:textId="77777777" w:rsidR="005445A2" w:rsidRDefault="005445A2">
                                  <w:pPr>
                                    <w:pStyle w:val="a6"/>
                                    <w:snapToGrid w:val="0"/>
                                    <w:spacing w:before="12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ФИЛИАЛ "НИЖЕГОРОДСКИЙ" АО "АЛЬФА-БАНК"</w:t>
                                  </w:r>
                                </w:p>
                              </w:tc>
                            </w:tr>
                            <w:tr w:rsidR="005445A2" w14:paraId="35FA7D8C" w14:textId="77777777" w:rsidTr="00501EBF">
                              <w:trPr>
                                <w:trHeight w:val="667"/>
                              </w:trPr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7B2AC66" w14:textId="77777777" w:rsidR="005445A2" w:rsidRDefault="005445A2">
                                  <w:pPr>
                                    <w:pStyle w:val="a8"/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 w:val="0"/>
                                      <w:sz w:val="28"/>
                                      <w:szCs w:val="28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4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C8CC52F" w14:textId="77777777" w:rsidR="005445A2" w:rsidRDefault="005445A2">
                                  <w:pPr>
                                    <w:snapToGrid w:val="0"/>
                                    <w:spacing w:line="480" w:lineRule="auto"/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Корр. счёт</w:t>
                                  </w:r>
                                </w:p>
                              </w:tc>
                              <w:tc>
                                <w:tcPr>
                                  <w:tcW w:w="48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F7566ED" w14:textId="77777777" w:rsidR="005445A2" w:rsidRDefault="005445A2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30101810200000000824 в ВОЛГО-ВЯТСКОЕ ГУ БАНКА РОССИИ</w:t>
                                  </w:r>
                                  <w:bookmarkEnd w:id="0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5445A2" w14:paraId="7ED9B159" w14:textId="77777777" w:rsidTr="00501EBF">
                              <w:trPr>
                                <w:trHeight w:val="456"/>
                              </w:trPr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5AF2977" w14:textId="77777777" w:rsidR="005445A2" w:rsidRDefault="005445A2">
                                  <w:pPr>
                                    <w:pStyle w:val="a8"/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i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 w:val="0"/>
                                      <w:sz w:val="28"/>
                                      <w:szCs w:val="28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4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BD6B09F" w14:textId="77777777" w:rsidR="005445A2" w:rsidRDefault="005445A2">
                                  <w:pPr>
                                    <w:pStyle w:val="a8"/>
                                    <w:snapToGrid w:val="0"/>
                                    <w:rPr>
                                      <w:rFonts w:ascii="Times New Roman" w:hAnsi="Times New Roman" w:cs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 w:val="0"/>
                                      <w:sz w:val="28"/>
                                      <w:szCs w:val="28"/>
                                    </w:rPr>
                                    <w:t>БИК</w:t>
                                  </w:r>
                                </w:p>
                              </w:tc>
                              <w:tc>
                                <w:tcPr>
                                  <w:tcW w:w="48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64276F0" w14:textId="77777777" w:rsidR="005445A2" w:rsidRDefault="005445A2">
                                  <w:pPr>
                                    <w:pStyle w:val="a6"/>
                                    <w:snapToGrid w:val="0"/>
                                    <w:spacing w:before="12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042202824</w:t>
                                  </w:r>
                                </w:p>
                              </w:tc>
                            </w:tr>
                            <w:tr w:rsidR="005445A2" w14:paraId="6936D486" w14:textId="77777777" w:rsidTr="00501EBF">
                              <w:trPr>
                                <w:trHeight w:val="786"/>
                              </w:trPr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758D36" w14:textId="77777777" w:rsidR="005445A2" w:rsidRDefault="005445A2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12.</w:t>
                                  </w:r>
                                </w:p>
                                <w:p w14:paraId="38B6F70E" w14:textId="77777777" w:rsidR="005445A2" w:rsidRDefault="005445A2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E30B4E5" w14:textId="77777777" w:rsidR="005445A2" w:rsidRDefault="005445A2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Телефоны: </w:t>
                                  </w:r>
                                </w:p>
                                <w:p w14:paraId="0D988E36" w14:textId="77777777" w:rsidR="005445A2" w:rsidRDefault="005445A2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E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mail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8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0945900" w14:textId="77777777" w:rsidR="005445A2" w:rsidRDefault="00946F59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+7-987-44-33-777</w:t>
                                  </w:r>
                                </w:p>
                                <w:p w14:paraId="4627355C" w14:textId="77777777" w:rsidR="002A4311" w:rsidRPr="002A4311" w:rsidRDefault="00946F59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ar</w:t>
                                  </w:r>
                                  <w:r w:rsidR="002A4311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@krwood.ru</w:t>
                                  </w:r>
                                </w:p>
                              </w:tc>
                            </w:tr>
                            <w:tr w:rsidR="005445A2" w14:paraId="1DEDD2C8" w14:textId="77777777" w:rsidTr="00501EBF">
                              <w:trPr>
                                <w:trHeight w:val="374"/>
                              </w:trPr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7840B2B" w14:textId="77777777" w:rsidR="005445A2" w:rsidRDefault="005445A2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4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FAD5F71" w14:textId="77777777" w:rsidR="005445A2" w:rsidRDefault="005445A2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Директор</w:t>
                                  </w:r>
                                </w:p>
                              </w:tc>
                              <w:tc>
                                <w:tcPr>
                                  <w:tcW w:w="48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333E67" w14:textId="77777777" w:rsidR="005445A2" w:rsidRPr="00946F59" w:rsidRDefault="00946F59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Рябков Андрей Александрович</w:t>
                                  </w:r>
                                </w:p>
                              </w:tc>
                            </w:tr>
                            <w:tr w:rsidR="005445A2" w14:paraId="2EA59BED" w14:textId="77777777" w:rsidTr="00501EBF">
                              <w:trPr>
                                <w:trHeight w:val="403"/>
                              </w:trPr>
                              <w:tc>
                                <w:tcPr>
                                  <w:tcW w:w="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7BC0292" w14:textId="77777777" w:rsidR="005445A2" w:rsidRDefault="005445A2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46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2BB728F" w14:textId="77777777" w:rsidR="005445A2" w:rsidRDefault="005445A2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Действует на основании</w:t>
                                  </w:r>
                                </w:p>
                              </w:tc>
                              <w:tc>
                                <w:tcPr>
                                  <w:tcW w:w="48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C26916B" w14:textId="77777777" w:rsidR="005445A2" w:rsidRDefault="005445A2">
                                  <w:pPr>
                                    <w:snapToGrid w:val="0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Устава</w:t>
                                  </w:r>
                                </w:p>
                              </w:tc>
                            </w:tr>
                          </w:tbl>
                          <w:p w14:paraId="225B95B6" w14:textId="77777777" w:rsidR="005445A2" w:rsidRDefault="005445A2">
                            <w:r>
                              <w:t xml:space="preserve"> </w:t>
                            </w:r>
                          </w:p>
                          <w:p w14:paraId="2E8B2CF4" w14:textId="77777777" w:rsidR="005445A2" w:rsidRDefault="005445A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4B71D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5.55pt;margin-top:133.1pt;width:525.75pt;height:535.1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26"/>
                        <w:gridCol w:w="4614"/>
                        <w:gridCol w:w="4834"/>
                      </w:tblGrid>
                      <w:tr w:rsidR="005445A2" w14:paraId="634B81EB" w14:textId="77777777" w:rsidTr="00501EBF">
                        <w:trPr>
                          <w:trHeight w:val="670"/>
                        </w:trPr>
                        <w:tc>
                          <w:tcPr>
                            <w:tcW w:w="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741E129" w14:textId="77777777" w:rsidR="005445A2" w:rsidRDefault="005445A2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4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5679A8A" w14:textId="77777777" w:rsidR="005445A2" w:rsidRDefault="005445A2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Наименование</w:t>
                            </w:r>
                          </w:p>
                        </w:tc>
                        <w:tc>
                          <w:tcPr>
                            <w:tcW w:w="48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2A08644" w14:textId="77777777" w:rsidR="005445A2" w:rsidRDefault="005445A2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Сведения об организации</w:t>
                            </w:r>
                          </w:p>
                        </w:tc>
                      </w:tr>
                      <w:tr w:rsidR="005445A2" w14:paraId="65B1959D" w14:textId="77777777" w:rsidTr="00501EBF">
                        <w:trPr>
                          <w:trHeight w:val="654"/>
                        </w:trPr>
                        <w:tc>
                          <w:tcPr>
                            <w:tcW w:w="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2C3FC72" w14:textId="77777777" w:rsidR="005445A2" w:rsidRDefault="005445A2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3B89DB9" w14:textId="77777777" w:rsidR="005445A2" w:rsidRDefault="005445A2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Полное наименование предприятия</w:t>
                            </w:r>
                          </w:p>
                        </w:tc>
                        <w:tc>
                          <w:tcPr>
                            <w:tcW w:w="48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C8782CC" w14:textId="77777777" w:rsidR="005445A2" w:rsidRDefault="005445A2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Общество с ограниченной ответственностью «АКРОН»</w:t>
                            </w:r>
                          </w:p>
                        </w:tc>
                      </w:tr>
                      <w:tr w:rsidR="005445A2" w14:paraId="7B0A28CA" w14:textId="77777777" w:rsidTr="00501EBF">
                        <w:trPr>
                          <w:trHeight w:val="499"/>
                        </w:trPr>
                        <w:tc>
                          <w:tcPr>
                            <w:tcW w:w="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8C58924" w14:textId="77777777" w:rsidR="005445A2" w:rsidRDefault="005445A2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D2B1380" w14:textId="77777777" w:rsidR="005445A2" w:rsidRDefault="005445A2">
                            <w:pPr>
                              <w:snapToGrid w:val="0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Сокращенное наименование </w:t>
                            </w:r>
                          </w:p>
                        </w:tc>
                        <w:tc>
                          <w:tcPr>
                            <w:tcW w:w="48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8980524" w14:textId="77777777" w:rsidR="005445A2" w:rsidRDefault="005445A2">
                            <w:pPr>
                              <w:snapToGrid w:val="0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ООО «АКРОН»</w:t>
                            </w:r>
                          </w:p>
                        </w:tc>
                      </w:tr>
                      <w:tr w:rsidR="005445A2" w14:paraId="24FCE328" w14:textId="77777777" w:rsidTr="00501EBF">
                        <w:trPr>
                          <w:trHeight w:val="499"/>
                        </w:trPr>
                        <w:tc>
                          <w:tcPr>
                            <w:tcW w:w="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FCBD12E" w14:textId="77777777" w:rsidR="005445A2" w:rsidRDefault="005445A2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4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924BF08" w14:textId="77777777" w:rsidR="005445A2" w:rsidRDefault="005445A2">
                            <w:pPr>
                              <w:snapToGrid w:val="0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ОГРН</w:t>
                            </w:r>
                          </w:p>
                        </w:tc>
                        <w:tc>
                          <w:tcPr>
                            <w:tcW w:w="48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1C17044" w14:textId="77777777" w:rsidR="005445A2" w:rsidRDefault="005445A2">
                            <w:pPr>
                              <w:snapToGrid w:val="0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1186313009300</w:t>
                            </w:r>
                          </w:p>
                        </w:tc>
                      </w:tr>
                      <w:tr w:rsidR="005445A2" w14:paraId="2C6AD161" w14:textId="77777777" w:rsidTr="00501EBF">
                        <w:trPr>
                          <w:trHeight w:val="499"/>
                        </w:trPr>
                        <w:tc>
                          <w:tcPr>
                            <w:tcW w:w="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4A33227" w14:textId="77777777" w:rsidR="005445A2" w:rsidRDefault="005445A2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4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3C7B39F" w14:textId="77777777" w:rsidR="005445A2" w:rsidRDefault="005445A2">
                            <w:pPr>
                              <w:snapToGrid w:val="0"/>
                              <w:spacing w:line="360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ИНН/КПП</w:t>
                            </w:r>
                          </w:p>
                        </w:tc>
                        <w:tc>
                          <w:tcPr>
                            <w:tcW w:w="48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F42B01B" w14:textId="77777777" w:rsidR="005445A2" w:rsidRDefault="005445A2">
                            <w:pPr>
                              <w:snapToGrid w:val="0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6312182340/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631201001</w:t>
                            </w:r>
                          </w:p>
                        </w:tc>
                      </w:tr>
                      <w:tr w:rsidR="005445A2" w14:paraId="7D72912F" w14:textId="77777777" w:rsidTr="00501EBF">
                        <w:trPr>
                          <w:trHeight w:val="670"/>
                        </w:trPr>
                        <w:tc>
                          <w:tcPr>
                            <w:tcW w:w="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8EF3A5A" w14:textId="77777777" w:rsidR="005445A2" w:rsidRDefault="005445A2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4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C9E4672" w14:textId="77777777" w:rsidR="005445A2" w:rsidRDefault="005445A2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Юридический адрес</w:t>
                            </w:r>
                            <w:r w:rsidR="000E1660">
                              <w:rPr>
                                <w:sz w:val="28"/>
                                <w:szCs w:val="28"/>
                              </w:rPr>
                              <w:t>/     Фактический адрес</w:t>
                            </w:r>
                          </w:p>
                        </w:tc>
                        <w:tc>
                          <w:tcPr>
                            <w:tcW w:w="48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F013C49" w14:textId="77777777" w:rsidR="005445A2" w:rsidRDefault="005445A2" w:rsidP="000E1660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443</w:t>
                            </w:r>
                            <w:r w:rsidR="000E1660">
                              <w:rPr>
                                <w:sz w:val="28"/>
                                <w:szCs w:val="28"/>
                              </w:rPr>
                              <w:t>109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Самарская область, г. Самара, </w:t>
                            </w:r>
                            <w:r w:rsidR="000E1660">
                              <w:rPr>
                                <w:sz w:val="28"/>
                                <w:szCs w:val="28"/>
                              </w:rPr>
                              <w:t>пос. Зубчаниновка, ул. Товарная, д. 70, литера «Ш», офис №5</w:t>
                            </w:r>
                          </w:p>
                        </w:tc>
                      </w:tr>
                      <w:tr w:rsidR="005445A2" w14:paraId="63CC713C" w14:textId="77777777" w:rsidTr="00501EBF">
                        <w:trPr>
                          <w:trHeight w:val="654"/>
                        </w:trPr>
                        <w:tc>
                          <w:tcPr>
                            <w:tcW w:w="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F38C205" w14:textId="77777777" w:rsidR="005445A2" w:rsidRDefault="005445A2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4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F77FCBB" w14:textId="77777777" w:rsidR="005445A2" w:rsidRDefault="000E1660" w:rsidP="000E1660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Почтовый адрес</w:t>
                            </w:r>
                          </w:p>
                        </w:tc>
                        <w:tc>
                          <w:tcPr>
                            <w:tcW w:w="48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9274D47" w14:textId="77777777" w:rsidR="005445A2" w:rsidRDefault="005B2861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443044, Самарская область, г. Самара, пос.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Зубчаниновка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, ул. Товарная, д. 70, литера «Ш», офис №5</w:t>
                            </w:r>
                          </w:p>
                        </w:tc>
                      </w:tr>
                      <w:tr w:rsidR="005445A2" w14:paraId="55FFC463" w14:textId="77777777" w:rsidTr="00501EBF">
                        <w:trPr>
                          <w:trHeight w:val="508"/>
                        </w:trPr>
                        <w:tc>
                          <w:tcPr>
                            <w:tcW w:w="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520FFD6" w14:textId="77777777" w:rsidR="005445A2" w:rsidRDefault="005445A2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4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E0383F1" w14:textId="77777777" w:rsidR="005445A2" w:rsidRDefault="005445A2">
                            <w:pPr>
                              <w:pStyle w:val="a8"/>
                              <w:snapToGrid w:val="0"/>
                              <w:rPr>
                                <w:rFonts w:ascii="Times New Roman" w:hAnsi="Times New Roman" w:cs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>ОКПО</w:t>
                            </w:r>
                          </w:p>
                        </w:tc>
                        <w:tc>
                          <w:tcPr>
                            <w:tcW w:w="48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7E98E29" w14:textId="77777777" w:rsidR="005445A2" w:rsidRDefault="005445A2">
                            <w:pPr>
                              <w:pStyle w:val="a6"/>
                              <w:snapToGrid w:val="0"/>
                              <w:spacing w:before="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24857283</w:t>
                            </w:r>
                          </w:p>
                        </w:tc>
                      </w:tr>
                      <w:tr w:rsidR="005445A2" w14:paraId="64A9C6EA" w14:textId="77777777" w:rsidTr="00501EBF">
                        <w:trPr>
                          <w:trHeight w:val="505"/>
                        </w:trPr>
                        <w:tc>
                          <w:tcPr>
                            <w:tcW w:w="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01DEFCB" w14:textId="77777777" w:rsidR="005445A2" w:rsidRDefault="005445A2">
                            <w:pPr>
                              <w:pStyle w:val="a8"/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 w:val="0"/>
                                <w:sz w:val="28"/>
                                <w:szCs w:val="28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4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78512D1" w14:textId="77777777" w:rsidR="005445A2" w:rsidRDefault="005445A2">
                            <w:pPr>
                              <w:snapToGri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Расчётный счёт в банке</w:t>
                            </w:r>
                          </w:p>
                        </w:tc>
                        <w:tc>
                          <w:tcPr>
                            <w:tcW w:w="48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72FAE1F" w14:textId="77777777" w:rsidR="005445A2" w:rsidRDefault="005445A2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40702810329450000753</w:t>
                            </w:r>
                          </w:p>
                          <w:p w14:paraId="3B37BF11" w14:textId="77777777" w:rsidR="005445A2" w:rsidRDefault="005445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445A2" w14:paraId="67BA78A1" w14:textId="77777777" w:rsidTr="00501EBF">
                        <w:trPr>
                          <w:trHeight w:val="670"/>
                        </w:trPr>
                        <w:tc>
                          <w:tcPr>
                            <w:tcW w:w="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040F3BF" w14:textId="77777777" w:rsidR="005445A2" w:rsidRDefault="005445A2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4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6D3C014" w14:textId="77777777" w:rsidR="005445A2" w:rsidRDefault="005445A2">
                            <w:pPr>
                              <w:pStyle w:val="a8"/>
                              <w:snapToGrid w:val="0"/>
                              <w:rPr>
                                <w:rFonts w:ascii="Times New Roman" w:hAnsi="Times New Roman" w:cs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 w:val="0"/>
                                <w:sz w:val="28"/>
                                <w:szCs w:val="28"/>
                              </w:rPr>
                              <w:t>Наименование банка</w:t>
                            </w:r>
                          </w:p>
                        </w:tc>
                        <w:tc>
                          <w:tcPr>
                            <w:tcW w:w="48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47C82FF" w14:textId="77777777" w:rsidR="005445A2" w:rsidRDefault="005445A2">
                            <w:pPr>
                              <w:pStyle w:val="a6"/>
                              <w:snapToGrid w:val="0"/>
                              <w:spacing w:before="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ФИЛИАЛ "НИЖЕГОРОДСКИЙ" АО "АЛЬФА-БАНК"</w:t>
                            </w:r>
                          </w:p>
                        </w:tc>
                      </w:tr>
                      <w:tr w:rsidR="005445A2" w14:paraId="35FA7D8C" w14:textId="77777777" w:rsidTr="00501EBF">
                        <w:trPr>
                          <w:trHeight w:val="667"/>
                        </w:trPr>
                        <w:tc>
                          <w:tcPr>
                            <w:tcW w:w="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7B2AC66" w14:textId="77777777" w:rsidR="005445A2" w:rsidRDefault="005445A2">
                            <w:pPr>
                              <w:pStyle w:val="a8"/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 w:val="0"/>
                                <w:sz w:val="28"/>
                                <w:szCs w:val="28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4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C8CC52F" w14:textId="77777777" w:rsidR="005445A2" w:rsidRDefault="005445A2">
                            <w:pPr>
                              <w:snapToGrid w:val="0"/>
                              <w:spacing w:line="480" w:lineRule="auto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Корр. счёт</w:t>
                            </w:r>
                          </w:p>
                        </w:tc>
                        <w:tc>
                          <w:tcPr>
                            <w:tcW w:w="48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F7566ED" w14:textId="77777777" w:rsidR="005445A2" w:rsidRDefault="005445A2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bookmarkStart w:id="1" w:name="_GoBack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30101810200000000824 в ВОЛГО-ВЯТСКОЕ ГУ БАНКА РОССИИ</w:t>
                            </w:r>
                            <w:bookmarkEnd w:id="1"/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c>
                      </w:tr>
                      <w:tr w:rsidR="005445A2" w14:paraId="7ED9B159" w14:textId="77777777" w:rsidTr="00501EBF">
                        <w:trPr>
                          <w:trHeight w:val="456"/>
                        </w:trPr>
                        <w:tc>
                          <w:tcPr>
                            <w:tcW w:w="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5AF2977" w14:textId="77777777" w:rsidR="005445A2" w:rsidRDefault="005445A2">
                            <w:pPr>
                              <w:pStyle w:val="a8"/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i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 w:val="0"/>
                                <w:sz w:val="28"/>
                                <w:szCs w:val="28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4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BD6B09F" w14:textId="77777777" w:rsidR="005445A2" w:rsidRDefault="005445A2">
                            <w:pPr>
                              <w:pStyle w:val="a8"/>
                              <w:snapToGrid w:val="0"/>
                              <w:rPr>
                                <w:rFonts w:ascii="Times New Roman" w:hAnsi="Times New Roman" w:cs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 w:val="0"/>
                                <w:sz w:val="28"/>
                                <w:szCs w:val="28"/>
                              </w:rPr>
                              <w:t>БИК</w:t>
                            </w:r>
                          </w:p>
                        </w:tc>
                        <w:tc>
                          <w:tcPr>
                            <w:tcW w:w="48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64276F0" w14:textId="77777777" w:rsidR="005445A2" w:rsidRDefault="005445A2">
                            <w:pPr>
                              <w:pStyle w:val="a6"/>
                              <w:snapToGrid w:val="0"/>
                              <w:spacing w:before="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042202824</w:t>
                            </w:r>
                          </w:p>
                        </w:tc>
                      </w:tr>
                      <w:tr w:rsidR="005445A2" w14:paraId="6936D486" w14:textId="77777777" w:rsidTr="00501EBF">
                        <w:trPr>
                          <w:trHeight w:val="786"/>
                        </w:trPr>
                        <w:tc>
                          <w:tcPr>
                            <w:tcW w:w="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0758D36" w14:textId="77777777" w:rsidR="005445A2" w:rsidRDefault="005445A2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12.</w:t>
                            </w:r>
                          </w:p>
                          <w:p w14:paraId="38B6F70E" w14:textId="77777777" w:rsidR="005445A2" w:rsidRDefault="005445A2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E30B4E5" w14:textId="77777777" w:rsidR="005445A2" w:rsidRDefault="005445A2">
                            <w:pPr>
                              <w:snapToGrid w:val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Телефоны: </w:t>
                            </w:r>
                          </w:p>
                          <w:p w14:paraId="0D988E36" w14:textId="77777777" w:rsidR="005445A2" w:rsidRDefault="005445A2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8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0945900" w14:textId="77777777" w:rsidR="005445A2" w:rsidRDefault="00946F59">
                            <w:pPr>
                              <w:snapToGrid w:val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+7-987-44-33-777</w:t>
                            </w:r>
                          </w:p>
                          <w:p w14:paraId="4627355C" w14:textId="77777777" w:rsidR="002A4311" w:rsidRPr="002A4311" w:rsidRDefault="00946F59">
                            <w:pPr>
                              <w:snapToGrid w:val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ar</w:t>
                            </w:r>
                            <w:r w:rsidR="002A4311">
                              <w:rPr>
                                <w:sz w:val="28"/>
                                <w:szCs w:val="28"/>
                                <w:lang w:val="en-US"/>
                              </w:rPr>
                              <w:t>@krwood.ru</w:t>
                            </w:r>
                          </w:p>
                        </w:tc>
                      </w:tr>
                      <w:tr w:rsidR="005445A2" w14:paraId="1DEDD2C8" w14:textId="77777777" w:rsidTr="00501EBF">
                        <w:trPr>
                          <w:trHeight w:val="374"/>
                        </w:trPr>
                        <w:tc>
                          <w:tcPr>
                            <w:tcW w:w="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7840B2B" w14:textId="77777777" w:rsidR="005445A2" w:rsidRDefault="005445A2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4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FAD5F71" w14:textId="77777777" w:rsidR="005445A2" w:rsidRDefault="005445A2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Директор</w:t>
                            </w:r>
                          </w:p>
                        </w:tc>
                        <w:tc>
                          <w:tcPr>
                            <w:tcW w:w="48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9333E67" w14:textId="77777777" w:rsidR="005445A2" w:rsidRPr="00946F59" w:rsidRDefault="00946F59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Рябков Андрей Александрович</w:t>
                            </w:r>
                          </w:p>
                        </w:tc>
                      </w:tr>
                      <w:tr w:rsidR="005445A2" w14:paraId="2EA59BED" w14:textId="77777777" w:rsidTr="00501EBF">
                        <w:trPr>
                          <w:trHeight w:val="403"/>
                        </w:trPr>
                        <w:tc>
                          <w:tcPr>
                            <w:tcW w:w="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7BC0292" w14:textId="77777777" w:rsidR="005445A2" w:rsidRDefault="005445A2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46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2BB728F" w14:textId="77777777" w:rsidR="005445A2" w:rsidRDefault="005445A2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Действует на основании</w:t>
                            </w:r>
                          </w:p>
                        </w:tc>
                        <w:tc>
                          <w:tcPr>
                            <w:tcW w:w="48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C26916B" w14:textId="77777777" w:rsidR="005445A2" w:rsidRDefault="005445A2">
                            <w:pPr>
                              <w:snapToGrid w:val="0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Устава</w:t>
                            </w:r>
                          </w:p>
                        </w:tc>
                      </w:tr>
                    </w:tbl>
                    <w:p w14:paraId="225B95B6" w14:textId="77777777" w:rsidR="005445A2" w:rsidRDefault="005445A2">
                      <w:r>
                        <w:t xml:space="preserve"> </w:t>
                      </w:r>
                    </w:p>
                    <w:p w14:paraId="2E8B2CF4" w14:textId="77777777" w:rsidR="005445A2" w:rsidRDefault="005445A2"/>
                  </w:txbxContent>
                </v:textbox>
                <w10:wrap type="square" side="largest" anchorx="margin" anchory="page"/>
              </v:shape>
            </w:pict>
          </mc:Fallback>
        </mc:AlternateContent>
      </w:r>
      <w:r w:rsidR="00501EBF" w:rsidRPr="00946F59">
        <w:rPr>
          <w:b/>
          <w:sz w:val="34"/>
          <w:szCs w:val="34"/>
          <w:u w:val="single"/>
        </w:rPr>
        <w:t>КАРТОЧКА ПРЕДПРИЯТИЯ</w:t>
      </w:r>
    </w:p>
    <w:p w14:paraId="5F7DBF2B" w14:textId="77777777" w:rsidR="00501EBF" w:rsidRDefault="00501EBF"/>
    <w:p w14:paraId="761BB174" w14:textId="77777777" w:rsidR="005445A2" w:rsidRDefault="005445A2"/>
    <w:sectPr w:rsidR="005445A2">
      <w:pgSz w:w="11906" w:h="16838"/>
      <w:pgMar w:top="851" w:right="329" w:bottom="1134" w:left="60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EBF"/>
    <w:rsid w:val="000E1660"/>
    <w:rsid w:val="001A6909"/>
    <w:rsid w:val="002A4311"/>
    <w:rsid w:val="00345126"/>
    <w:rsid w:val="00501EBF"/>
    <w:rsid w:val="005445A2"/>
    <w:rsid w:val="005B2861"/>
    <w:rsid w:val="00946F59"/>
    <w:rsid w:val="009750B5"/>
    <w:rsid w:val="00C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22D371"/>
  <w15:docId w15:val="{14C77FBE-A311-49F2-A134-E664A2EB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2">
    <w:name w:val="Основной шрифт абзаца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WW-">
    <w:name w:val="WW-Основной шрифт абзаца"/>
  </w:style>
  <w:style w:type="character" w:styleId="a3">
    <w:name w:val="Hyperlink"/>
    <w:rPr>
      <w:color w:val="0000FF"/>
      <w:u w:val="single"/>
    </w:rPr>
  </w:style>
  <w:style w:type="character" w:customStyle="1" w:styleId="a4">
    <w:name w:val="Верхний колонтитул Знак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next w:val="a9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Subtitle"/>
    <w:basedOn w:val="11"/>
    <w:next w:val="a6"/>
    <w:qFormat/>
    <w:pPr>
      <w:jc w:val="center"/>
    </w:pPr>
    <w:rPr>
      <w:i/>
      <w:iCs/>
    </w:rPr>
  </w:style>
  <w:style w:type="paragraph" w:styleId="aa">
    <w:name w:val="index heading"/>
    <w:basedOn w:val="a"/>
    <w:pPr>
      <w:suppressLineNumbers/>
    </w:pPr>
    <w:rPr>
      <w:rFonts w:ascii="Arial" w:hAnsi="Arial" w:cs="Tahoma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Macintosh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</vt:lpstr>
    </vt:vector>
  </TitlesOfParts>
  <Company>SPecialiST RePack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</dc:title>
  <dc:creator>Администратор</dc:creator>
  <cp:lastModifiedBy>Пользователь Microsoft Office</cp:lastModifiedBy>
  <cp:revision>2</cp:revision>
  <cp:lastPrinted>2018-03-02T06:02:00Z</cp:lastPrinted>
  <dcterms:created xsi:type="dcterms:W3CDTF">2020-04-24T08:29:00Z</dcterms:created>
  <dcterms:modified xsi:type="dcterms:W3CDTF">2020-04-24T08:29:00Z</dcterms:modified>
</cp:coreProperties>
</file>